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473A" w:rsidRPr="001C2FC1" w:rsidRDefault="001C2FC1" w:rsidP="001C2FC1">
      <w:pPr>
        <w:jc w:val="center"/>
        <w:rPr>
          <w:b/>
          <w:u w:val="single"/>
          <w:lang w:val="en-GB"/>
        </w:rPr>
      </w:pPr>
      <w:r w:rsidRPr="001C2FC1">
        <w:rPr>
          <w:b/>
          <w:u w:val="single"/>
          <w:lang w:val="en-GB"/>
        </w:rPr>
        <w:t>Replicability documents related to Damiens, J., Schnor, C. (2022)</w:t>
      </w:r>
    </w:p>
    <w:p w:rsidR="001C2FC1" w:rsidRDefault="007B1C7B">
      <w:pPr>
        <w:rPr>
          <w:lang w:val="en-GB"/>
        </w:rPr>
      </w:pPr>
      <w:r>
        <w:rPr>
          <w:lang w:val="en-GB"/>
        </w:rPr>
        <w:t>T</w:t>
      </w:r>
      <w:r w:rsidR="00B93C3E">
        <w:rPr>
          <w:lang w:val="en-GB"/>
        </w:rPr>
        <w:t>hree</w:t>
      </w:r>
      <w:r w:rsidR="001C2FC1">
        <w:rPr>
          <w:lang w:val="en-GB"/>
        </w:rPr>
        <w:t xml:space="preserve"> files are part of the </w:t>
      </w:r>
      <w:r w:rsidR="00B81F25">
        <w:rPr>
          <w:lang w:val="en-GB"/>
        </w:rPr>
        <w:t xml:space="preserve">.zip </w:t>
      </w:r>
      <w:bookmarkStart w:id="0" w:name="_GoBack"/>
      <w:bookmarkEnd w:id="0"/>
      <w:r w:rsidR="001C2FC1">
        <w:rPr>
          <w:lang w:val="en-GB"/>
        </w:rPr>
        <w:t xml:space="preserve">folder. </w:t>
      </w:r>
    </w:p>
    <w:p w:rsidR="001C2FC1" w:rsidRDefault="001C2FC1" w:rsidP="001C2FC1">
      <w:pPr>
        <w:pStyle w:val="Paragraphedeliste"/>
        <w:numPr>
          <w:ilvl w:val="0"/>
          <w:numId w:val="1"/>
        </w:numPr>
        <w:rPr>
          <w:lang w:val="en-GB"/>
        </w:rPr>
      </w:pPr>
      <w:r>
        <w:rPr>
          <w:lang w:val="en-GB"/>
        </w:rPr>
        <w:t>DamiensSchnor_code.do</w:t>
      </w:r>
    </w:p>
    <w:p w:rsidR="001C2FC1" w:rsidRDefault="007B1C7B" w:rsidP="001C2FC1">
      <w:pPr>
        <w:rPr>
          <w:lang w:val="en-GB"/>
        </w:rPr>
      </w:pPr>
      <w:r>
        <w:rPr>
          <w:lang w:val="en-GB"/>
        </w:rPr>
        <w:t>This d</w:t>
      </w:r>
      <w:r w:rsidR="001C2FC1">
        <w:rPr>
          <w:lang w:val="en-GB"/>
        </w:rPr>
        <w:t>o-file includ</w:t>
      </w:r>
      <w:r>
        <w:rPr>
          <w:lang w:val="en-GB"/>
        </w:rPr>
        <w:t>es</w:t>
      </w:r>
      <w:r w:rsidR="001C2FC1">
        <w:rPr>
          <w:lang w:val="en-GB"/>
        </w:rPr>
        <w:t xml:space="preserve"> the </w:t>
      </w:r>
      <w:r w:rsidR="00E209F6">
        <w:rPr>
          <w:lang w:val="en-GB"/>
        </w:rPr>
        <w:t>program</w:t>
      </w:r>
      <w:r w:rsidR="001C2FC1">
        <w:rPr>
          <w:lang w:val="en-GB"/>
        </w:rPr>
        <w:t xml:space="preserve"> used to realise the analyses. The code was made thanks to Stata 16 (SE). The do-file includes the reconstruction of the dataset, some recoding, the descriptive analyses, the multivariate models, as well as all the robustness checks of the methodological appendix. </w:t>
      </w:r>
    </w:p>
    <w:p w:rsidR="001C2FC1" w:rsidRDefault="001C2FC1" w:rsidP="001C2FC1">
      <w:pPr>
        <w:rPr>
          <w:lang w:val="en-GB"/>
        </w:rPr>
      </w:pPr>
      <w:r>
        <w:rPr>
          <w:lang w:val="en-GB"/>
        </w:rPr>
        <w:t xml:space="preserve">Note: Due to the nature of the dataset, no dataset or even dataset sample can be shared publicly. The use of administrative data, such as Census, death certificates or National Register, is allowed by Statistics Belgium (Statbel) and framed by strict rules, such as the confidentiality of all information included in the datasets. </w:t>
      </w:r>
    </w:p>
    <w:p w:rsidR="0004275D" w:rsidRPr="0004275D" w:rsidRDefault="0004275D" w:rsidP="0004275D">
      <w:pPr>
        <w:pStyle w:val="Paragraphedeliste"/>
        <w:numPr>
          <w:ilvl w:val="0"/>
          <w:numId w:val="1"/>
        </w:numPr>
        <w:rPr>
          <w:lang w:val="en-GB"/>
        </w:rPr>
      </w:pPr>
      <w:r w:rsidRPr="0004275D">
        <w:rPr>
          <w:lang w:val="en-GB"/>
        </w:rPr>
        <w:t>DamiensSchnor_code.</w:t>
      </w:r>
      <w:r>
        <w:rPr>
          <w:lang w:val="en-GB"/>
        </w:rPr>
        <w:t>txt</w:t>
      </w:r>
    </w:p>
    <w:p w:rsidR="0004275D" w:rsidRPr="0004275D" w:rsidRDefault="0004275D" w:rsidP="0004275D">
      <w:pPr>
        <w:rPr>
          <w:lang w:val="en-GB"/>
        </w:rPr>
      </w:pPr>
      <w:r>
        <w:rPr>
          <w:lang w:val="en-GB"/>
        </w:rPr>
        <w:t xml:space="preserve">This text document includes the same program, in a .txt format, to help readability. </w:t>
      </w:r>
    </w:p>
    <w:p w:rsidR="001C2FC1" w:rsidRDefault="001C2FC1" w:rsidP="0004275D">
      <w:pPr>
        <w:pStyle w:val="Paragraphedeliste"/>
        <w:numPr>
          <w:ilvl w:val="0"/>
          <w:numId w:val="1"/>
        </w:numPr>
        <w:rPr>
          <w:lang w:val="en-GB"/>
        </w:rPr>
      </w:pPr>
      <w:r>
        <w:rPr>
          <w:lang w:val="en-GB"/>
        </w:rPr>
        <w:t>DamiensSchnor_variables.docx</w:t>
      </w:r>
    </w:p>
    <w:p w:rsidR="007B1C7B" w:rsidRDefault="007B1C7B" w:rsidP="001C2FC1">
      <w:pPr>
        <w:rPr>
          <w:lang w:val="en-GB"/>
        </w:rPr>
      </w:pPr>
      <w:r>
        <w:rPr>
          <w:lang w:val="en-GB"/>
        </w:rPr>
        <w:t xml:space="preserve">The first part of the document describes how to obtain the dataset. It includes the types of dataset and their exact source. It also acknowledges the use of the </w:t>
      </w:r>
      <w:r w:rsidRPr="00B94D19">
        <w:rPr>
          <w:szCs w:val="18"/>
          <w:lang w:val="en-GB"/>
        </w:rPr>
        <w:t>supercomputing facilities of the </w:t>
      </w:r>
      <w:proofErr w:type="spellStart"/>
      <w:r w:rsidRPr="00B94D19">
        <w:rPr>
          <w:szCs w:val="18"/>
          <w:lang w:val="en-GB"/>
        </w:rPr>
        <w:t>Université</w:t>
      </w:r>
      <w:proofErr w:type="spellEnd"/>
      <w:r w:rsidRPr="00B94D19">
        <w:rPr>
          <w:szCs w:val="18"/>
          <w:lang w:val="en-GB"/>
        </w:rPr>
        <w:t xml:space="preserve"> </w:t>
      </w:r>
      <w:proofErr w:type="spellStart"/>
      <w:r w:rsidRPr="00B94D19">
        <w:rPr>
          <w:szCs w:val="18"/>
          <w:lang w:val="en-GB"/>
        </w:rPr>
        <w:t>catholique</w:t>
      </w:r>
      <w:proofErr w:type="spellEnd"/>
      <w:r w:rsidRPr="00B94D19">
        <w:rPr>
          <w:szCs w:val="18"/>
          <w:lang w:val="en-GB"/>
        </w:rPr>
        <w:t> de Louvain</w:t>
      </w:r>
      <w:r>
        <w:rPr>
          <w:szCs w:val="18"/>
          <w:lang w:val="en-GB"/>
        </w:rPr>
        <w:t xml:space="preserve">, and the role of Statbel in the anonymisation of the databases, which guarantees the protection of the respondents’ privacy. For more information, the contact address of Statbel is given, as well as the legal framework surrounding the use of the dataset. </w:t>
      </w:r>
    </w:p>
    <w:p w:rsidR="001C2FC1" w:rsidRPr="001C2FC1" w:rsidRDefault="001C2FC1" w:rsidP="001C2FC1">
      <w:pPr>
        <w:rPr>
          <w:lang w:val="en-GB"/>
        </w:rPr>
      </w:pPr>
      <w:r>
        <w:rPr>
          <w:lang w:val="en-GB"/>
        </w:rPr>
        <w:t xml:space="preserve">This </w:t>
      </w:r>
      <w:r w:rsidR="007B1C7B">
        <w:rPr>
          <w:lang w:val="en-GB"/>
        </w:rPr>
        <w:t>second part of the text document</w:t>
      </w:r>
      <w:r>
        <w:rPr>
          <w:lang w:val="en-GB"/>
        </w:rPr>
        <w:t xml:space="preserve"> is a codebook of all the variables used in the analysis and support the understanding of the do-file. They also describe their precise source (National Register, Census, Death certificates). The variables presented here are the result of recoding from the author, for this research </w:t>
      </w:r>
      <w:r w:rsidR="007B1C7B">
        <w:rPr>
          <w:lang w:val="en-GB"/>
        </w:rPr>
        <w:t>purpose</w:t>
      </w:r>
      <w:r>
        <w:rPr>
          <w:lang w:val="en-GB"/>
        </w:rPr>
        <w:t xml:space="preserve">. To get more information about the raw dataset, we advise you to contact Statbel. </w:t>
      </w:r>
    </w:p>
    <w:sectPr w:rsidR="001C2FC1" w:rsidRPr="001C2FC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9C771D"/>
    <w:multiLevelType w:val="hybridMultilevel"/>
    <w:tmpl w:val="7E1C783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 w15:restartNumberingAfterBreak="0">
    <w:nsid w:val="57C13C79"/>
    <w:multiLevelType w:val="hybridMultilevel"/>
    <w:tmpl w:val="7E1C783A"/>
    <w:lvl w:ilvl="0" w:tplc="080C000F">
      <w:start w:val="1"/>
      <w:numFmt w:val="decimal"/>
      <w:lvlText w:val="%1."/>
      <w:lvlJc w:val="left"/>
      <w:pPr>
        <w:ind w:left="720" w:hanging="360"/>
      </w:pPr>
      <w:rPr>
        <w:rFonts w:hint="default"/>
      </w:r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SortMethod w:val="0002"/>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2FC1"/>
    <w:rsid w:val="00000C24"/>
    <w:rsid w:val="000012D0"/>
    <w:rsid w:val="00002979"/>
    <w:rsid w:val="00003278"/>
    <w:rsid w:val="00010DF2"/>
    <w:rsid w:val="00022F2A"/>
    <w:rsid w:val="00031955"/>
    <w:rsid w:val="000362AA"/>
    <w:rsid w:val="0004275D"/>
    <w:rsid w:val="00043D01"/>
    <w:rsid w:val="00045C69"/>
    <w:rsid w:val="00054407"/>
    <w:rsid w:val="00055C17"/>
    <w:rsid w:val="000575DA"/>
    <w:rsid w:val="0006031C"/>
    <w:rsid w:val="000616D8"/>
    <w:rsid w:val="00062CC9"/>
    <w:rsid w:val="000711CC"/>
    <w:rsid w:val="00073E4C"/>
    <w:rsid w:val="000744CB"/>
    <w:rsid w:val="0007668A"/>
    <w:rsid w:val="00081A44"/>
    <w:rsid w:val="00084D94"/>
    <w:rsid w:val="000948D2"/>
    <w:rsid w:val="000A16A1"/>
    <w:rsid w:val="000A17BA"/>
    <w:rsid w:val="000A34E7"/>
    <w:rsid w:val="000A4032"/>
    <w:rsid w:val="000A74C7"/>
    <w:rsid w:val="000B06C0"/>
    <w:rsid w:val="000B118F"/>
    <w:rsid w:val="000B1DA7"/>
    <w:rsid w:val="000B2B2F"/>
    <w:rsid w:val="000C0CF3"/>
    <w:rsid w:val="000C0EC7"/>
    <w:rsid w:val="000C152E"/>
    <w:rsid w:val="000D1E96"/>
    <w:rsid w:val="000D45F4"/>
    <w:rsid w:val="000D4CFD"/>
    <w:rsid w:val="000D4D9E"/>
    <w:rsid w:val="000D60E5"/>
    <w:rsid w:val="000D75AB"/>
    <w:rsid w:val="000E2AD2"/>
    <w:rsid w:val="000E32A4"/>
    <w:rsid w:val="000E5337"/>
    <w:rsid w:val="000E6F1C"/>
    <w:rsid w:val="000F333A"/>
    <w:rsid w:val="000F5159"/>
    <w:rsid w:val="001020E2"/>
    <w:rsid w:val="001026C9"/>
    <w:rsid w:val="0010495A"/>
    <w:rsid w:val="001143D1"/>
    <w:rsid w:val="00115FDA"/>
    <w:rsid w:val="00116499"/>
    <w:rsid w:val="00120689"/>
    <w:rsid w:val="0012321E"/>
    <w:rsid w:val="00124E3C"/>
    <w:rsid w:val="0012688C"/>
    <w:rsid w:val="00126D29"/>
    <w:rsid w:val="00130727"/>
    <w:rsid w:val="001362A0"/>
    <w:rsid w:val="00136EFD"/>
    <w:rsid w:val="0014103B"/>
    <w:rsid w:val="00141FB0"/>
    <w:rsid w:val="00147921"/>
    <w:rsid w:val="00150A35"/>
    <w:rsid w:val="00150E27"/>
    <w:rsid w:val="00152873"/>
    <w:rsid w:val="0015639D"/>
    <w:rsid w:val="00161A53"/>
    <w:rsid w:val="00165CFD"/>
    <w:rsid w:val="001715CD"/>
    <w:rsid w:val="00173BC8"/>
    <w:rsid w:val="00174F68"/>
    <w:rsid w:val="00185ADE"/>
    <w:rsid w:val="00186330"/>
    <w:rsid w:val="0018704F"/>
    <w:rsid w:val="00196D34"/>
    <w:rsid w:val="001A23F6"/>
    <w:rsid w:val="001A77FB"/>
    <w:rsid w:val="001B215E"/>
    <w:rsid w:val="001B53F7"/>
    <w:rsid w:val="001B768A"/>
    <w:rsid w:val="001B76A2"/>
    <w:rsid w:val="001C0A25"/>
    <w:rsid w:val="001C1FC5"/>
    <w:rsid w:val="001C2FC1"/>
    <w:rsid w:val="001C4CDF"/>
    <w:rsid w:val="001C6952"/>
    <w:rsid w:val="001E1D0C"/>
    <w:rsid w:val="001E7C54"/>
    <w:rsid w:val="001F314E"/>
    <w:rsid w:val="001F55CE"/>
    <w:rsid w:val="002008C3"/>
    <w:rsid w:val="00205DD6"/>
    <w:rsid w:val="00206757"/>
    <w:rsid w:val="0021049E"/>
    <w:rsid w:val="00214AD8"/>
    <w:rsid w:val="00222432"/>
    <w:rsid w:val="00223D91"/>
    <w:rsid w:val="002243B7"/>
    <w:rsid w:val="00231833"/>
    <w:rsid w:val="00234A4E"/>
    <w:rsid w:val="00236157"/>
    <w:rsid w:val="00241F93"/>
    <w:rsid w:val="00244F39"/>
    <w:rsid w:val="00250F53"/>
    <w:rsid w:val="0025783F"/>
    <w:rsid w:val="00262343"/>
    <w:rsid w:val="002649AF"/>
    <w:rsid w:val="00266960"/>
    <w:rsid w:val="002711D4"/>
    <w:rsid w:val="00273E75"/>
    <w:rsid w:val="00274CAC"/>
    <w:rsid w:val="002825BE"/>
    <w:rsid w:val="00283326"/>
    <w:rsid w:val="002853B1"/>
    <w:rsid w:val="00285ED0"/>
    <w:rsid w:val="00286435"/>
    <w:rsid w:val="00287754"/>
    <w:rsid w:val="00290B5B"/>
    <w:rsid w:val="0029134F"/>
    <w:rsid w:val="00297E26"/>
    <w:rsid w:val="002A517F"/>
    <w:rsid w:val="002A6EF3"/>
    <w:rsid w:val="002B1CA6"/>
    <w:rsid w:val="002B594C"/>
    <w:rsid w:val="002B6781"/>
    <w:rsid w:val="002C210F"/>
    <w:rsid w:val="002C238E"/>
    <w:rsid w:val="002C4B62"/>
    <w:rsid w:val="002D1694"/>
    <w:rsid w:val="002D1769"/>
    <w:rsid w:val="002D4677"/>
    <w:rsid w:val="002D6B2F"/>
    <w:rsid w:val="002E2A4F"/>
    <w:rsid w:val="002E7681"/>
    <w:rsid w:val="002F099C"/>
    <w:rsid w:val="002F5516"/>
    <w:rsid w:val="002F5711"/>
    <w:rsid w:val="0030261C"/>
    <w:rsid w:val="00304FBB"/>
    <w:rsid w:val="00312A1C"/>
    <w:rsid w:val="00322DA8"/>
    <w:rsid w:val="00331653"/>
    <w:rsid w:val="00332EC7"/>
    <w:rsid w:val="00335CE9"/>
    <w:rsid w:val="00343E0B"/>
    <w:rsid w:val="00354270"/>
    <w:rsid w:val="003554B6"/>
    <w:rsid w:val="0035654B"/>
    <w:rsid w:val="00357F50"/>
    <w:rsid w:val="0036291E"/>
    <w:rsid w:val="003641DD"/>
    <w:rsid w:val="00365724"/>
    <w:rsid w:val="00380FA9"/>
    <w:rsid w:val="003815F6"/>
    <w:rsid w:val="00384AB1"/>
    <w:rsid w:val="00385150"/>
    <w:rsid w:val="003855D1"/>
    <w:rsid w:val="00390EFD"/>
    <w:rsid w:val="003931FD"/>
    <w:rsid w:val="003938D3"/>
    <w:rsid w:val="003957B8"/>
    <w:rsid w:val="003A45F4"/>
    <w:rsid w:val="003A699F"/>
    <w:rsid w:val="003B25D8"/>
    <w:rsid w:val="003B57EA"/>
    <w:rsid w:val="003C3F18"/>
    <w:rsid w:val="003C4E93"/>
    <w:rsid w:val="003D2030"/>
    <w:rsid w:val="003D39A2"/>
    <w:rsid w:val="003D4261"/>
    <w:rsid w:val="003D69B5"/>
    <w:rsid w:val="003D6B95"/>
    <w:rsid w:val="003E1648"/>
    <w:rsid w:val="003F1A57"/>
    <w:rsid w:val="003F474F"/>
    <w:rsid w:val="00403C75"/>
    <w:rsid w:val="004056D7"/>
    <w:rsid w:val="00406032"/>
    <w:rsid w:val="004148CE"/>
    <w:rsid w:val="00415422"/>
    <w:rsid w:val="00416133"/>
    <w:rsid w:val="00427B51"/>
    <w:rsid w:val="00432FA5"/>
    <w:rsid w:val="00436FF1"/>
    <w:rsid w:val="00442E75"/>
    <w:rsid w:val="004615EB"/>
    <w:rsid w:val="004664E2"/>
    <w:rsid w:val="00471AAC"/>
    <w:rsid w:val="004721D1"/>
    <w:rsid w:val="004729E6"/>
    <w:rsid w:val="00482C1B"/>
    <w:rsid w:val="00487249"/>
    <w:rsid w:val="00491AB7"/>
    <w:rsid w:val="00493FA8"/>
    <w:rsid w:val="0049438B"/>
    <w:rsid w:val="004A0A65"/>
    <w:rsid w:val="004A26E3"/>
    <w:rsid w:val="004A39FB"/>
    <w:rsid w:val="004B11C0"/>
    <w:rsid w:val="004B29A9"/>
    <w:rsid w:val="004B386B"/>
    <w:rsid w:val="004C14A5"/>
    <w:rsid w:val="004C14EA"/>
    <w:rsid w:val="004C382C"/>
    <w:rsid w:val="004C6168"/>
    <w:rsid w:val="004D2705"/>
    <w:rsid w:val="004D3C77"/>
    <w:rsid w:val="004D6F83"/>
    <w:rsid w:val="004D70BE"/>
    <w:rsid w:val="004D7231"/>
    <w:rsid w:val="004E2608"/>
    <w:rsid w:val="004E32E1"/>
    <w:rsid w:val="004E4C62"/>
    <w:rsid w:val="004F16D5"/>
    <w:rsid w:val="00507071"/>
    <w:rsid w:val="00515A77"/>
    <w:rsid w:val="00522252"/>
    <w:rsid w:val="005231A9"/>
    <w:rsid w:val="005233E2"/>
    <w:rsid w:val="00524AF5"/>
    <w:rsid w:val="00535C2F"/>
    <w:rsid w:val="00535E63"/>
    <w:rsid w:val="0054039E"/>
    <w:rsid w:val="005412F2"/>
    <w:rsid w:val="00543A51"/>
    <w:rsid w:val="00547111"/>
    <w:rsid w:val="0055558B"/>
    <w:rsid w:val="00555683"/>
    <w:rsid w:val="00562395"/>
    <w:rsid w:val="005634A3"/>
    <w:rsid w:val="00564DEE"/>
    <w:rsid w:val="0056665E"/>
    <w:rsid w:val="00567482"/>
    <w:rsid w:val="00567B1E"/>
    <w:rsid w:val="0057093B"/>
    <w:rsid w:val="00570976"/>
    <w:rsid w:val="0058070F"/>
    <w:rsid w:val="005820F1"/>
    <w:rsid w:val="00591C2E"/>
    <w:rsid w:val="0059284B"/>
    <w:rsid w:val="00593103"/>
    <w:rsid w:val="00593C93"/>
    <w:rsid w:val="00594127"/>
    <w:rsid w:val="00596A78"/>
    <w:rsid w:val="005A4F64"/>
    <w:rsid w:val="005A61DB"/>
    <w:rsid w:val="005B02AD"/>
    <w:rsid w:val="005B51A9"/>
    <w:rsid w:val="005B600E"/>
    <w:rsid w:val="005C5103"/>
    <w:rsid w:val="005C5FD5"/>
    <w:rsid w:val="005C7F77"/>
    <w:rsid w:val="005D1987"/>
    <w:rsid w:val="005D28E0"/>
    <w:rsid w:val="005D5CE3"/>
    <w:rsid w:val="005E10CD"/>
    <w:rsid w:val="005E2156"/>
    <w:rsid w:val="005E3C68"/>
    <w:rsid w:val="005E4421"/>
    <w:rsid w:val="005E59F2"/>
    <w:rsid w:val="005F0145"/>
    <w:rsid w:val="005F1EF1"/>
    <w:rsid w:val="005F2FB0"/>
    <w:rsid w:val="005F51EA"/>
    <w:rsid w:val="006012C6"/>
    <w:rsid w:val="00612BD9"/>
    <w:rsid w:val="00622C8F"/>
    <w:rsid w:val="00626158"/>
    <w:rsid w:val="0062615D"/>
    <w:rsid w:val="00626387"/>
    <w:rsid w:val="006264E5"/>
    <w:rsid w:val="00627150"/>
    <w:rsid w:val="006301C3"/>
    <w:rsid w:val="00631A91"/>
    <w:rsid w:val="00632408"/>
    <w:rsid w:val="00640996"/>
    <w:rsid w:val="006409E3"/>
    <w:rsid w:val="00646087"/>
    <w:rsid w:val="00650A15"/>
    <w:rsid w:val="00653C14"/>
    <w:rsid w:val="006575B3"/>
    <w:rsid w:val="00657E93"/>
    <w:rsid w:val="006706AB"/>
    <w:rsid w:val="00672F0C"/>
    <w:rsid w:val="006738F1"/>
    <w:rsid w:val="00681B14"/>
    <w:rsid w:val="00684A69"/>
    <w:rsid w:val="00692777"/>
    <w:rsid w:val="00693DC6"/>
    <w:rsid w:val="00694125"/>
    <w:rsid w:val="006A0B30"/>
    <w:rsid w:val="006A5601"/>
    <w:rsid w:val="006B16E3"/>
    <w:rsid w:val="006B5CC1"/>
    <w:rsid w:val="006C1C28"/>
    <w:rsid w:val="006C2348"/>
    <w:rsid w:val="006C5FB8"/>
    <w:rsid w:val="006D30EC"/>
    <w:rsid w:val="006D3CE1"/>
    <w:rsid w:val="006D3E4D"/>
    <w:rsid w:val="006D5D6F"/>
    <w:rsid w:val="006D72C8"/>
    <w:rsid w:val="006E049E"/>
    <w:rsid w:val="006E4129"/>
    <w:rsid w:val="006E7BD2"/>
    <w:rsid w:val="006F010F"/>
    <w:rsid w:val="006F158A"/>
    <w:rsid w:val="006F482A"/>
    <w:rsid w:val="006F6DC9"/>
    <w:rsid w:val="007003BD"/>
    <w:rsid w:val="007005AF"/>
    <w:rsid w:val="00701F62"/>
    <w:rsid w:val="00701F9A"/>
    <w:rsid w:val="00702C3C"/>
    <w:rsid w:val="007035AB"/>
    <w:rsid w:val="00703D55"/>
    <w:rsid w:val="00704637"/>
    <w:rsid w:val="007068EA"/>
    <w:rsid w:val="00712645"/>
    <w:rsid w:val="00720D64"/>
    <w:rsid w:val="00721BDD"/>
    <w:rsid w:val="00722010"/>
    <w:rsid w:val="0072338B"/>
    <w:rsid w:val="0072519D"/>
    <w:rsid w:val="007260EB"/>
    <w:rsid w:val="0073478F"/>
    <w:rsid w:val="0073514E"/>
    <w:rsid w:val="00740439"/>
    <w:rsid w:val="00742A83"/>
    <w:rsid w:val="0074435D"/>
    <w:rsid w:val="007453B6"/>
    <w:rsid w:val="00750794"/>
    <w:rsid w:val="007518EF"/>
    <w:rsid w:val="00762227"/>
    <w:rsid w:val="00763AAE"/>
    <w:rsid w:val="00777881"/>
    <w:rsid w:val="007835A3"/>
    <w:rsid w:val="00784BC9"/>
    <w:rsid w:val="0078559D"/>
    <w:rsid w:val="00791C5D"/>
    <w:rsid w:val="007A0075"/>
    <w:rsid w:val="007A3B6A"/>
    <w:rsid w:val="007B1C7B"/>
    <w:rsid w:val="007B21B1"/>
    <w:rsid w:val="007B48E5"/>
    <w:rsid w:val="007C3EE1"/>
    <w:rsid w:val="007C7641"/>
    <w:rsid w:val="007E037D"/>
    <w:rsid w:val="007E4917"/>
    <w:rsid w:val="007E59AA"/>
    <w:rsid w:val="007F737C"/>
    <w:rsid w:val="00801682"/>
    <w:rsid w:val="0080521D"/>
    <w:rsid w:val="0081169F"/>
    <w:rsid w:val="008151F9"/>
    <w:rsid w:val="00815B71"/>
    <w:rsid w:val="008166AC"/>
    <w:rsid w:val="00826941"/>
    <w:rsid w:val="00827838"/>
    <w:rsid w:val="00834B6A"/>
    <w:rsid w:val="00837F6C"/>
    <w:rsid w:val="00842B4F"/>
    <w:rsid w:val="00860066"/>
    <w:rsid w:val="008611D0"/>
    <w:rsid w:val="00870FBD"/>
    <w:rsid w:val="00875931"/>
    <w:rsid w:val="00876319"/>
    <w:rsid w:val="00877C7B"/>
    <w:rsid w:val="00884078"/>
    <w:rsid w:val="008854AB"/>
    <w:rsid w:val="00893DAF"/>
    <w:rsid w:val="008974D3"/>
    <w:rsid w:val="008976E0"/>
    <w:rsid w:val="00897CFD"/>
    <w:rsid w:val="008A16C5"/>
    <w:rsid w:val="008A170C"/>
    <w:rsid w:val="008A6556"/>
    <w:rsid w:val="008B459D"/>
    <w:rsid w:val="008B59B5"/>
    <w:rsid w:val="008B7375"/>
    <w:rsid w:val="008C22AD"/>
    <w:rsid w:val="008C3EDA"/>
    <w:rsid w:val="008C429F"/>
    <w:rsid w:val="008D2064"/>
    <w:rsid w:val="008D27E7"/>
    <w:rsid w:val="008D5F15"/>
    <w:rsid w:val="008D67DB"/>
    <w:rsid w:val="008D77F9"/>
    <w:rsid w:val="008F0FBD"/>
    <w:rsid w:val="008F182E"/>
    <w:rsid w:val="0090140D"/>
    <w:rsid w:val="0092080E"/>
    <w:rsid w:val="009216F5"/>
    <w:rsid w:val="009232D8"/>
    <w:rsid w:val="0092356F"/>
    <w:rsid w:val="009241EE"/>
    <w:rsid w:val="00925134"/>
    <w:rsid w:val="009255EC"/>
    <w:rsid w:val="0093586F"/>
    <w:rsid w:val="009366C7"/>
    <w:rsid w:val="00950BD6"/>
    <w:rsid w:val="00952728"/>
    <w:rsid w:val="00956895"/>
    <w:rsid w:val="00957E02"/>
    <w:rsid w:val="00961145"/>
    <w:rsid w:val="00961EF2"/>
    <w:rsid w:val="00966A0B"/>
    <w:rsid w:val="009731B2"/>
    <w:rsid w:val="0097544D"/>
    <w:rsid w:val="00975814"/>
    <w:rsid w:val="00990235"/>
    <w:rsid w:val="00991B5C"/>
    <w:rsid w:val="00995E36"/>
    <w:rsid w:val="00996023"/>
    <w:rsid w:val="00996A50"/>
    <w:rsid w:val="0099728F"/>
    <w:rsid w:val="009A41EC"/>
    <w:rsid w:val="009A7DBD"/>
    <w:rsid w:val="009B74EA"/>
    <w:rsid w:val="009B7C1A"/>
    <w:rsid w:val="009C0A85"/>
    <w:rsid w:val="009D387F"/>
    <w:rsid w:val="009D5D13"/>
    <w:rsid w:val="009D7991"/>
    <w:rsid w:val="009E618B"/>
    <w:rsid w:val="009F3B6F"/>
    <w:rsid w:val="00A02184"/>
    <w:rsid w:val="00A04060"/>
    <w:rsid w:val="00A05A41"/>
    <w:rsid w:val="00A11C97"/>
    <w:rsid w:val="00A14BBD"/>
    <w:rsid w:val="00A2330C"/>
    <w:rsid w:val="00A32ED9"/>
    <w:rsid w:val="00A3789E"/>
    <w:rsid w:val="00A410FA"/>
    <w:rsid w:val="00A426B9"/>
    <w:rsid w:val="00A448CF"/>
    <w:rsid w:val="00A5274F"/>
    <w:rsid w:val="00A527C1"/>
    <w:rsid w:val="00A65842"/>
    <w:rsid w:val="00A77B09"/>
    <w:rsid w:val="00A81785"/>
    <w:rsid w:val="00A92CFF"/>
    <w:rsid w:val="00A92F27"/>
    <w:rsid w:val="00A939BE"/>
    <w:rsid w:val="00A9704E"/>
    <w:rsid w:val="00AA1E1E"/>
    <w:rsid w:val="00AA37B5"/>
    <w:rsid w:val="00AA4CB5"/>
    <w:rsid w:val="00AA4E15"/>
    <w:rsid w:val="00AA59A3"/>
    <w:rsid w:val="00AA79E9"/>
    <w:rsid w:val="00AB2E85"/>
    <w:rsid w:val="00AB49F3"/>
    <w:rsid w:val="00AB5B2B"/>
    <w:rsid w:val="00AB7ED2"/>
    <w:rsid w:val="00AC0E98"/>
    <w:rsid w:val="00AC2B4F"/>
    <w:rsid w:val="00AC45EE"/>
    <w:rsid w:val="00AC6354"/>
    <w:rsid w:val="00AD0A1D"/>
    <w:rsid w:val="00AD0C55"/>
    <w:rsid w:val="00AD2EF9"/>
    <w:rsid w:val="00AD7031"/>
    <w:rsid w:val="00AE22F4"/>
    <w:rsid w:val="00AE284C"/>
    <w:rsid w:val="00AE3A63"/>
    <w:rsid w:val="00AE5C01"/>
    <w:rsid w:val="00AF1431"/>
    <w:rsid w:val="00AF2E0E"/>
    <w:rsid w:val="00AF6599"/>
    <w:rsid w:val="00AF6E67"/>
    <w:rsid w:val="00AF7EFA"/>
    <w:rsid w:val="00B006F6"/>
    <w:rsid w:val="00B03374"/>
    <w:rsid w:val="00B03BF3"/>
    <w:rsid w:val="00B0577E"/>
    <w:rsid w:val="00B069FC"/>
    <w:rsid w:val="00B06FC6"/>
    <w:rsid w:val="00B07169"/>
    <w:rsid w:val="00B210B6"/>
    <w:rsid w:val="00B226FD"/>
    <w:rsid w:val="00B22993"/>
    <w:rsid w:val="00B273E4"/>
    <w:rsid w:val="00B302A6"/>
    <w:rsid w:val="00B30C34"/>
    <w:rsid w:val="00B35ACC"/>
    <w:rsid w:val="00B430AD"/>
    <w:rsid w:val="00B4382B"/>
    <w:rsid w:val="00B43AEA"/>
    <w:rsid w:val="00B448FA"/>
    <w:rsid w:val="00B50A9C"/>
    <w:rsid w:val="00B51FF9"/>
    <w:rsid w:val="00B52F32"/>
    <w:rsid w:val="00B642D7"/>
    <w:rsid w:val="00B74A7F"/>
    <w:rsid w:val="00B74AF7"/>
    <w:rsid w:val="00B767DD"/>
    <w:rsid w:val="00B7730B"/>
    <w:rsid w:val="00B804FE"/>
    <w:rsid w:val="00B81D77"/>
    <w:rsid w:val="00B81F25"/>
    <w:rsid w:val="00B829F0"/>
    <w:rsid w:val="00B86863"/>
    <w:rsid w:val="00B903AA"/>
    <w:rsid w:val="00B93C3E"/>
    <w:rsid w:val="00BA4956"/>
    <w:rsid w:val="00BA5611"/>
    <w:rsid w:val="00BB0F33"/>
    <w:rsid w:val="00BB1B47"/>
    <w:rsid w:val="00BB2ACB"/>
    <w:rsid w:val="00BB31DB"/>
    <w:rsid w:val="00BB6DCF"/>
    <w:rsid w:val="00BC431E"/>
    <w:rsid w:val="00BC49A2"/>
    <w:rsid w:val="00BC783C"/>
    <w:rsid w:val="00BC7B1D"/>
    <w:rsid w:val="00BD32E6"/>
    <w:rsid w:val="00BE23B4"/>
    <w:rsid w:val="00BE3526"/>
    <w:rsid w:val="00BE6CB0"/>
    <w:rsid w:val="00BF0782"/>
    <w:rsid w:val="00BF0EC5"/>
    <w:rsid w:val="00BF1532"/>
    <w:rsid w:val="00BF2192"/>
    <w:rsid w:val="00BF5C10"/>
    <w:rsid w:val="00BF6C33"/>
    <w:rsid w:val="00BF7570"/>
    <w:rsid w:val="00BF76EB"/>
    <w:rsid w:val="00C002BE"/>
    <w:rsid w:val="00C00581"/>
    <w:rsid w:val="00C01989"/>
    <w:rsid w:val="00C0347C"/>
    <w:rsid w:val="00C036DE"/>
    <w:rsid w:val="00C042AD"/>
    <w:rsid w:val="00C0501E"/>
    <w:rsid w:val="00C05444"/>
    <w:rsid w:val="00C065EB"/>
    <w:rsid w:val="00C06E3C"/>
    <w:rsid w:val="00C12006"/>
    <w:rsid w:val="00C16D1A"/>
    <w:rsid w:val="00C22B48"/>
    <w:rsid w:val="00C344C2"/>
    <w:rsid w:val="00C35C72"/>
    <w:rsid w:val="00C36083"/>
    <w:rsid w:val="00C36329"/>
    <w:rsid w:val="00C36911"/>
    <w:rsid w:val="00C411AC"/>
    <w:rsid w:val="00C42E2D"/>
    <w:rsid w:val="00C47395"/>
    <w:rsid w:val="00C552E9"/>
    <w:rsid w:val="00C56671"/>
    <w:rsid w:val="00C57379"/>
    <w:rsid w:val="00C609E9"/>
    <w:rsid w:val="00C60B62"/>
    <w:rsid w:val="00C6659F"/>
    <w:rsid w:val="00C67AC8"/>
    <w:rsid w:val="00C72B30"/>
    <w:rsid w:val="00C745B4"/>
    <w:rsid w:val="00C80F63"/>
    <w:rsid w:val="00C91AFA"/>
    <w:rsid w:val="00C92ADE"/>
    <w:rsid w:val="00C974DB"/>
    <w:rsid w:val="00C97FF5"/>
    <w:rsid w:val="00CA30A9"/>
    <w:rsid w:val="00CB1579"/>
    <w:rsid w:val="00CB54EB"/>
    <w:rsid w:val="00CC290D"/>
    <w:rsid w:val="00CC3E84"/>
    <w:rsid w:val="00CC4778"/>
    <w:rsid w:val="00CD2ED7"/>
    <w:rsid w:val="00CD4E23"/>
    <w:rsid w:val="00CD79B4"/>
    <w:rsid w:val="00CE2E7C"/>
    <w:rsid w:val="00CE5F23"/>
    <w:rsid w:val="00CF4F09"/>
    <w:rsid w:val="00CF6749"/>
    <w:rsid w:val="00CF6764"/>
    <w:rsid w:val="00D0158B"/>
    <w:rsid w:val="00D04188"/>
    <w:rsid w:val="00D0662D"/>
    <w:rsid w:val="00D075FC"/>
    <w:rsid w:val="00D1014C"/>
    <w:rsid w:val="00D13EBE"/>
    <w:rsid w:val="00D142D0"/>
    <w:rsid w:val="00D16D02"/>
    <w:rsid w:val="00D20EBB"/>
    <w:rsid w:val="00D2494C"/>
    <w:rsid w:val="00D337A9"/>
    <w:rsid w:val="00D41278"/>
    <w:rsid w:val="00D442F2"/>
    <w:rsid w:val="00D444FB"/>
    <w:rsid w:val="00D47AE5"/>
    <w:rsid w:val="00D502C3"/>
    <w:rsid w:val="00D50A0B"/>
    <w:rsid w:val="00D52707"/>
    <w:rsid w:val="00D529C1"/>
    <w:rsid w:val="00D57282"/>
    <w:rsid w:val="00D624E5"/>
    <w:rsid w:val="00D62D73"/>
    <w:rsid w:val="00D632FD"/>
    <w:rsid w:val="00D647DB"/>
    <w:rsid w:val="00D656DF"/>
    <w:rsid w:val="00D658C8"/>
    <w:rsid w:val="00D65C73"/>
    <w:rsid w:val="00D70830"/>
    <w:rsid w:val="00D729C9"/>
    <w:rsid w:val="00D73B1C"/>
    <w:rsid w:val="00D8254D"/>
    <w:rsid w:val="00D82D09"/>
    <w:rsid w:val="00D86722"/>
    <w:rsid w:val="00D92265"/>
    <w:rsid w:val="00D939FD"/>
    <w:rsid w:val="00D96175"/>
    <w:rsid w:val="00D9722C"/>
    <w:rsid w:val="00DA0C24"/>
    <w:rsid w:val="00DA31CB"/>
    <w:rsid w:val="00DA6F38"/>
    <w:rsid w:val="00DB0906"/>
    <w:rsid w:val="00DB0E5F"/>
    <w:rsid w:val="00DB22EE"/>
    <w:rsid w:val="00DB2778"/>
    <w:rsid w:val="00DB37C1"/>
    <w:rsid w:val="00DC3A56"/>
    <w:rsid w:val="00DD27B6"/>
    <w:rsid w:val="00DE0B1C"/>
    <w:rsid w:val="00DE0EBE"/>
    <w:rsid w:val="00DE10BD"/>
    <w:rsid w:val="00DE345D"/>
    <w:rsid w:val="00DE34A6"/>
    <w:rsid w:val="00DE3DC1"/>
    <w:rsid w:val="00E02304"/>
    <w:rsid w:val="00E04B68"/>
    <w:rsid w:val="00E051FF"/>
    <w:rsid w:val="00E05CEB"/>
    <w:rsid w:val="00E0678B"/>
    <w:rsid w:val="00E0716C"/>
    <w:rsid w:val="00E10DAE"/>
    <w:rsid w:val="00E11931"/>
    <w:rsid w:val="00E140B2"/>
    <w:rsid w:val="00E209F6"/>
    <w:rsid w:val="00E27D3F"/>
    <w:rsid w:val="00E351E2"/>
    <w:rsid w:val="00E35A48"/>
    <w:rsid w:val="00E37025"/>
    <w:rsid w:val="00E46D22"/>
    <w:rsid w:val="00E51BE9"/>
    <w:rsid w:val="00E56889"/>
    <w:rsid w:val="00E62377"/>
    <w:rsid w:val="00E678DC"/>
    <w:rsid w:val="00E74AD2"/>
    <w:rsid w:val="00E76221"/>
    <w:rsid w:val="00E84760"/>
    <w:rsid w:val="00E86AFB"/>
    <w:rsid w:val="00E87B4B"/>
    <w:rsid w:val="00E90925"/>
    <w:rsid w:val="00E94886"/>
    <w:rsid w:val="00E96867"/>
    <w:rsid w:val="00EA2149"/>
    <w:rsid w:val="00EA2EED"/>
    <w:rsid w:val="00EA3664"/>
    <w:rsid w:val="00EA4AE4"/>
    <w:rsid w:val="00EA5A68"/>
    <w:rsid w:val="00EB2EE3"/>
    <w:rsid w:val="00EC1187"/>
    <w:rsid w:val="00EC2892"/>
    <w:rsid w:val="00EC30AF"/>
    <w:rsid w:val="00EC49F5"/>
    <w:rsid w:val="00ED05EE"/>
    <w:rsid w:val="00ED0B2D"/>
    <w:rsid w:val="00ED107E"/>
    <w:rsid w:val="00ED52A6"/>
    <w:rsid w:val="00ED5D7E"/>
    <w:rsid w:val="00EE04A9"/>
    <w:rsid w:val="00EE1CE7"/>
    <w:rsid w:val="00EE3C7A"/>
    <w:rsid w:val="00EE4EA3"/>
    <w:rsid w:val="00EE6811"/>
    <w:rsid w:val="00EE7D90"/>
    <w:rsid w:val="00EF3113"/>
    <w:rsid w:val="00EF6F8F"/>
    <w:rsid w:val="00F038C0"/>
    <w:rsid w:val="00F0506F"/>
    <w:rsid w:val="00F05A0D"/>
    <w:rsid w:val="00F07776"/>
    <w:rsid w:val="00F10D91"/>
    <w:rsid w:val="00F1285B"/>
    <w:rsid w:val="00F25EE0"/>
    <w:rsid w:val="00F30569"/>
    <w:rsid w:val="00F305AB"/>
    <w:rsid w:val="00F33963"/>
    <w:rsid w:val="00F3400A"/>
    <w:rsid w:val="00F371F1"/>
    <w:rsid w:val="00F4095C"/>
    <w:rsid w:val="00F4139C"/>
    <w:rsid w:val="00F42618"/>
    <w:rsid w:val="00F50235"/>
    <w:rsid w:val="00F5096C"/>
    <w:rsid w:val="00F51D43"/>
    <w:rsid w:val="00F524C7"/>
    <w:rsid w:val="00F547E8"/>
    <w:rsid w:val="00F54F04"/>
    <w:rsid w:val="00F62C98"/>
    <w:rsid w:val="00F63213"/>
    <w:rsid w:val="00F63F41"/>
    <w:rsid w:val="00F66323"/>
    <w:rsid w:val="00F676CA"/>
    <w:rsid w:val="00F76485"/>
    <w:rsid w:val="00F77438"/>
    <w:rsid w:val="00F81ABC"/>
    <w:rsid w:val="00F85E54"/>
    <w:rsid w:val="00F91F35"/>
    <w:rsid w:val="00F96054"/>
    <w:rsid w:val="00FA388C"/>
    <w:rsid w:val="00FA40D9"/>
    <w:rsid w:val="00FA6AD7"/>
    <w:rsid w:val="00FB0BCC"/>
    <w:rsid w:val="00FB58FC"/>
    <w:rsid w:val="00FB6645"/>
    <w:rsid w:val="00FC0845"/>
    <w:rsid w:val="00FC0AA4"/>
    <w:rsid w:val="00FC2FCB"/>
    <w:rsid w:val="00FC5A65"/>
    <w:rsid w:val="00FD0C11"/>
    <w:rsid w:val="00FD3768"/>
    <w:rsid w:val="00FD6BE3"/>
    <w:rsid w:val="00FE1F3E"/>
    <w:rsid w:val="00FE48C0"/>
    <w:rsid w:val="00FE63E2"/>
    <w:rsid w:val="00FE63E3"/>
    <w:rsid w:val="00FE7037"/>
    <w:rsid w:val="00FF1FC4"/>
    <w:rsid w:val="00FF35DA"/>
    <w:rsid w:val="00FF4FA3"/>
    <w:rsid w:val="00FF5C15"/>
    <w:rsid w:val="00FF5E22"/>
    <w:rsid w:val="00FF608F"/>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5E49EE"/>
  <w15:chartTrackingRefBased/>
  <w15:docId w15:val="{DA2BF03E-0D75-4D1B-84AA-283EDE0322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BE" w:eastAsia="en-US" w:bidi="ar-SA"/>
      </w:rPr>
    </w:rPrDefault>
    <w:pPrDefault>
      <w:pPr>
        <w:spacing w:after="160" w:line="252"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D60E5"/>
    <w:pPr>
      <w:spacing w:line="360" w:lineRule="auto"/>
    </w:pPr>
    <w:rPr>
      <w:rFonts w:ascii="Times New Roman" w:eastAsiaTheme="minorEastAsia" w:hAnsi="Times New Roman"/>
      <w:sz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C2F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275</Words>
  <Characters>1518</Characters>
  <Application>Microsoft Office Word</Application>
  <DocSecurity>0</DocSecurity>
  <Lines>12</Lines>
  <Paragraphs>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Jany Damiens</dc:creator>
  <cp:keywords/>
  <dc:description/>
  <cp:lastModifiedBy>Joan Jany Damiens</cp:lastModifiedBy>
  <cp:revision>3</cp:revision>
  <dcterms:created xsi:type="dcterms:W3CDTF">2022-01-11T09:47:00Z</dcterms:created>
  <dcterms:modified xsi:type="dcterms:W3CDTF">2022-01-11T10:37:00Z</dcterms:modified>
</cp:coreProperties>
</file>